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054" w:rsidRPr="00510FB8" w:rsidRDefault="00510FB8" w:rsidP="005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0FB8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География </w:t>
      </w:r>
    </w:p>
    <w:p w:rsidR="00510FB8" w:rsidRPr="00510FB8" w:rsidRDefault="00510FB8" w:rsidP="005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0FB8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510FB8" w:rsidRDefault="00510FB8" w:rsidP="00510F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0FB8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510FB8">
        <w:rPr>
          <w:rFonts w:ascii="Times New Roman" w:hAnsi="Times New Roman" w:cs="Times New Roman"/>
          <w:sz w:val="28"/>
          <w:szCs w:val="28"/>
        </w:rPr>
        <w:t>Морские границы.</w:t>
      </w:r>
      <w:r>
        <w:rPr>
          <w:rFonts w:ascii="Times New Roman" w:hAnsi="Times New Roman" w:cs="Times New Roman"/>
          <w:sz w:val="28"/>
          <w:szCs w:val="28"/>
        </w:rPr>
        <w:t xml:space="preserve"> Моря Северного Ледовитого океана, Тихого океана и Атлантического океана.</w:t>
      </w:r>
    </w:p>
    <w:p w:rsidR="00510FB8" w:rsidRDefault="00510FB8" w:rsidP="00510F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0FB8" w:rsidRDefault="00510FB8" w:rsidP="00510F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FB8">
        <w:rPr>
          <w:rFonts w:ascii="Times New Roman" w:hAnsi="Times New Roman" w:cs="Times New Roman"/>
          <w:sz w:val="28"/>
          <w:szCs w:val="28"/>
        </w:rPr>
        <w:t>Россия — великая морская держава.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B8">
        <w:rPr>
          <w:rFonts w:ascii="Times New Roman" w:hAnsi="Times New Roman" w:cs="Times New Roman"/>
          <w:sz w:val="28"/>
          <w:szCs w:val="28"/>
        </w:rPr>
        <w:t>Россия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B8">
        <w:rPr>
          <w:rFonts w:ascii="Times New Roman" w:hAnsi="Times New Roman" w:cs="Times New Roman"/>
          <w:sz w:val="28"/>
          <w:szCs w:val="28"/>
        </w:rPr>
        <w:t>длинную морскую границу с Японией и Соединёнными Штатами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B8">
        <w:rPr>
          <w:rFonts w:ascii="Times New Roman" w:hAnsi="Times New Roman" w:cs="Times New Roman"/>
          <w:sz w:val="28"/>
          <w:szCs w:val="28"/>
        </w:rPr>
        <w:t>Америки. Территория России омывается водами трёх океанов.</w:t>
      </w:r>
    </w:p>
    <w:p w:rsidR="00345C44" w:rsidRDefault="00345C44" w:rsidP="00345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5C44">
        <w:rPr>
          <w:noProof/>
        </w:rPr>
        <w:drawing>
          <wp:inline distT="0" distB="0" distL="0" distR="0" wp14:anchorId="2C1132A0" wp14:editId="1B768B5D">
            <wp:extent cx="4166976" cy="2291726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7983" cy="22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8" w:rsidRDefault="00510FB8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0FB8">
        <w:rPr>
          <w:rFonts w:ascii="Times New Roman" w:hAnsi="Times New Roman" w:cs="Times New Roman"/>
          <w:sz w:val="28"/>
          <w:szCs w:val="28"/>
        </w:rPr>
        <w:t xml:space="preserve">На севере берега России омывают </w:t>
      </w:r>
      <w:r w:rsidRPr="00D8568B">
        <w:rPr>
          <w:rFonts w:ascii="Times New Roman" w:hAnsi="Times New Roman" w:cs="Times New Roman"/>
          <w:sz w:val="28"/>
          <w:szCs w:val="28"/>
          <w:u w:val="single"/>
        </w:rPr>
        <w:t>моря Северного Ледовитого океана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10FB8">
        <w:rPr>
          <w:rFonts w:ascii="Times New Roman" w:hAnsi="Times New Roman" w:cs="Times New Roman"/>
          <w:b/>
          <w:bCs/>
          <w:sz w:val="28"/>
          <w:szCs w:val="28"/>
        </w:rPr>
        <w:t>Баренцевом море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0FB8">
        <w:rPr>
          <w:rFonts w:ascii="Times New Roman" w:hAnsi="Times New Roman" w:cs="Times New Roman"/>
          <w:sz w:val="28"/>
          <w:szCs w:val="28"/>
        </w:rPr>
        <w:t>(Зимой б</w:t>
      </w:r>
      <w:r>
        <w:rPr>
          <w:rFonts w:ascii="Times New Roman" w:hAnsi="Times New Roman" w:cs="Times New Roman"/>
          <w:sz w:val="28"/>
          <w:szCs w:val="28"/>
        </w:rPr>
        <w:t>оль</w:t>
      </w:r>
      <w:r w:rsidRPr="00510FB8">
        <w:rPr>
          <w:rFonts w:ascii="Times New Roman" w:hAnsi="Times New Roman" w:cs="Times New Roman"/>
          <w:sz w:val="28"/>
          <w:szCs w:val="28"/>
        </w:rPr>
        <w:t xml:space="preserve">шая часть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510FB8">
        <w:rPr>
          <w:rFonts w:ascii="Times New Roman" w:hAnsi="Times New Roman" w:cs="Times New Roman"/>
          <w:sz w:val="28"/>
          <w:szCs w:val="28"/>
        </w:rPr>
        <w:t>моря не замерзает, потому что с запада сюда заходит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B8">
        <w:rPr>
          <w:rFonts w:ascii="Times New Roman" w:hAnsi="Times New Roman" w:cs="Times New Roman"/>
          <w:sz w:val="28"/>
          <w:szCs w:val="28"/>
        </w:rPr>
        <w:t>тёплое Северо-Атлантическое течение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7837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Белое море </w:t>
      </w:r>
      <w:r w:rsidRPr="007837E0">
        <w:rPr>
          <w:rFonts w:ascii="Times New Roman" w:hAnsi="Times New Roman" w:cs="Times New Roman"/>
          <w:sz w:val="28"/>
          <w:szCs w:val="28"/>
          <w:u w:val="single"/>
        </w:rPr>
        <w:t>(Это внутреннее море)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0FB8">
        <w:rPr>
          <w:rFonts w:ascii="Times New Roman" w:hAnsi="Times New Roman" w:cs="Times New Roman"/>
          <w:b/>
          <w:bCs/>
          <w:sz w:val="28"/>
          <w:szCs w:val="28"/>
        </w:rPr>
        <w:t>Карское море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10FB8">
        <w:rPr>
          <w:rFonts w:ascii="Times New Roman" w:hAnsi="Times New Roman" w:cs="Times New Roman"/>
          <w:b/>
          <w:bCs/>
          <w:sz w:val="28"/>
          <w:szCs w:val="28"/>
        </w:rPr>
        <w:t>море Лаптевых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10FB8">
        <w:rPr>
          <w:rFonts w:ascii="Times New Roman" w:hAnsi="Times New Roman" w:cs="Times New Roman"/>
          <w:b/>
          <w:bCs/>
          <w:sz w:val="28"/>
          <w:szCs w:val="28"/>
        </w:rPr>
        <w:t>Восточно-</w:t>
      </w:r>
      <w:proofErr w:type="gramStart"/>
      <w:r w:rsidRPr="00510FB8">
        <w:rPr>
          <w:rFonts w:ascii="Times New Roman" w:hAnsi="Times New Roman" w:cs="Times New Roman"/>
          <w:b/>
          <w:bCs/>
          <w:sz w:val="28"/>
          <w:szCs w:val="28"/>
        </w:rPr>
        <w:t xml:space="preserve">Сибирское  </w:t>
      </w:r>
      <w:bookmarkStart w:id="0" w:name="_GoBack"/>
      <w:bookmarkEnd w:id="0"/>
      <w:r w:rsidRPr="00510FB8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Pr="00510FB8">
        <w:rPr>
          <w:rFonts w:ascii="Times New Roman" w:hAnsi="Times New Roman" w:cs="Times New Roman"/>
          <w:b/>
          <w:bCs/>
          <w:sz w:val="28"/>
          <w:szCs w:val="28"/>
        </w:rPr>
        <w:t xml:space="preserve">  Чукотское моря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73838" w:rsidRDefault="00345C44" w:rsidP="00345C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4368166</wp:posOffset>
                </wp:positionH>
                <wp:positionV relativeFrom="paragraph">
                  <wp:posOffset>75338</wp:posOffset>
                </wp:positionV>
                <wp:extent cx="433851" cy="254849"/>
                <wp:effectExtent l="19050" t="38100" r="4445" b="3111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4787">
                          <a:off x="0" y="0"/>
                          <a:ext cx="433851" cy="2548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62FD9" id="Овал 6" o:spid="_x0000_s1026" style="position:absolute;margin-left:343.95pt;margin-top:5.95pt;width:34.15pt;height:20.05pt;rotation:-131641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369571</wp:posOffset>
                </wp:positionV>
                <wp:extent cx="816360" cy="337673"/>
                <wp:effectExtent l="0" t="133350" r="0" b="1200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8358">
                          <a:off x="0" y="0"/>
                          <a:ext cx="816360" cy="3376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C235E" id="Овал 5" o:spid="_x0000_s1026" style="position:absolute;margin-left:281.9pt;margin-top:29.1pt;width:64.3pt;height:26.6pt;rotation:-236109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2748916</wp:posOffset>
                </wp:positionH>
                <wp:positionV relativeFrom="paragraph">
                  <wp:posOffset>553719</wp:posOffset>
                </wp:positionV>
                <wp:extent cx="861438" cy="447675"/>
                <wp:effectExtent l="0" t="76200" r="0" b="666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0844">
                          <a:off x="0" y="0"/>
                          <a:ext cx="861438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1079A0" id="Овал 4" o:spid="_x0000_s1026" style="position:absolute;margin-left:216.45pt;margin-top:43.6pt;width:67.85pt;height:35.25pt;rotation:1628399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753404</wp:posOffset>
                </wp:positionV>
                <wp:extent cx="695325" cy="3429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A0BA96" id="Овал 3" o:spid="_x0000_s1026" style="position:absolute;margin-left:149.65pt;margin-top:59.3pt;width:54.7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484451</wp:posOffset>
                </wp:positionV>
                <wp:extent cx="647700" cy="2952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77B7BF" id="Овал 2" o:spid="_x0000_s1026" style="position:absolute;margin-left:120.45pt;margin-top:38.15pt;width:51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799517</wp:posOffset>
                </wp:positionV>
                <wp:extent cx="410278" cy="266312"/>
                <wp:effectExtent l="19050" t="19050" r="8890" b="1968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024">
                          <a:off x="0" y="0"/>
                          <a:ext cx="410278" cy="26631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33F3B" id="Овал 7" o:spid="_x0000_s1026" style="position:absolute;margin-left:93.4pt;margin-top:62.95pt;width:32.3pt;height:20.95pt;rotation:43693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" filled="f" strokecolor="#1f3763 [1604]" strokeweight="1pt">
                <v:stroke joinstyle="miter"/>
              </v:oval>
            </w:pict>
          </mc:Fallback>
        </mc:AlternateContent>
      </w:r>
      <w:r w:rsidR="002738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753504</wp:posOffset>
                </wp:positionV>
                <wp:extent cx="635941" cy="340948"/>
                <wp:effectExtent l="0" t="19050" r="0" b="215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0630">
                          <a:off x="0" y="0"/>
                          <a:ext cx="635941" cy="34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3838" w:rsidRDefault="00345C44" w:rsidP="00345C44">
                            <w:pPr>
                              <w:spacing w:after="0"/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Б</w:t>
                            </w:r>
                            <w:r w:rsidR="00273838" w:rsidRPr="00345C44"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елое</w:t>
                            </w:r>
                            <w:r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 xml:space="preserve"> море</w:t>
                            </w:r>
                          </w:p>
                          <w:p w:rsidR="00345C44" w:rsidRPr="00345C44" w:rsidRDefault="00345C44">
                            <w:pPr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море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89.9pt;margin-top:59.35pt;width:50.05pt;height:26.85pt;rotation:43759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" filled="f" stroked="f" strokeweight=".5pt">
                <v:textbox>
                  <w:txbxContent>
                    <w:p w:rsidR="00273838" w:rsidRDefault="00345C44" w:rsidP="00345C44">
                      <w:pPr>
                        <w:spacing w:after="0"/>
                        <w:rPr>
                          <w:color w:val="2F5496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Б</w:t>
                      </w:r>
                      <w:r w:rsidR="00273838" w:rsidRPr="00345C44"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елое</w:t>
                      </w:r>
                      <w:r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 xml:space="preserve"> море</w:t>
                      </w:r>
                    </w:p>
                    <w:p w:rsidR="00345C44" w:rsidRPr="00345C44" w:rsidRDefault="00345C44">
                      <w:pPr>
                        <w:rPr>
                          <w:color w:val="2F5496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море</w:t>
                      </w:r>
                    </w:p>
                  </w:txbxContent>
                </v:textbox>
              </v:shape>
            </w:pict>
          </mc:Fallback>
        </mc:AlternateContent>
      </w:r>
      <w:r w:rsidR="00273838" w:rsidRPr="00273838">
        <w:rPr>
          <w:noProof/>
        </w:rPr>
        <w:drawing>
          <wp:inline distT="0" distB="0" distL="0" distR="0" wp14:anchorId="32113D0B" wp14:editId="238963A8">
            <wp:extent cx="5274310" cy="3502472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4699" cy="351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44" w:rsidRPr="00345C44" w:rsidRDefault="00510FB8" w:rsidP="00345C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FB8">
        <w:rPr>
          <w:rFonts w:ascii="Times New Roman" w:hAnsi="Times New Roman" w:cs="Times New Roman"/>
          <w:sz w:val="28"/>
          <w:szCs w:val="28"/>
        </w:rPr>
        <w:t>Все моря Северного Ледовитого океана,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FB8">
        <w:rPr>
          <w:rFonts w:ascii="Times New Roman" w:hAnsi="Times New Roman" w:cs="Times New Roman"/>
          <w:sz w:val="28"/>
          <w:szCs w:val="28"/>
        </w:rPr>
        <w:t>Баренцева, большую часть года покрыты льдами</w:t>
      </w:r>
    </w:p>
    <w:p w:rsidR="00510FB8" w:rsidRDefault="00D8568B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568B">
        <w:rPr>
          <w:rFonts w:ascii="Times New Roman" w:hAnsi="Times New Roman" w:cs="Times New Roman"/>
          <w:sz w:val="28"/>
          <w:szCs w:val="28"/>
          <w:u w:val="single"/>
        </w:rPr>
        <w:lastRenderedPageBreak/>
        <w:t>Моря Тихого океана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Берингово море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Охотское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море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568B">
        <w:rPr>
          <w:rFonts w:ascii="Times New Roman" w:hAnsi="Times New Roman" w:cs="Times New Roman"/>
          <w:sz w:val="28"/>
          <w:szCs w:val="28"/>
        </w:rPr>
        <w:t>Самое тёплое море у восточных берегов России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 xml:space="preserve"> — Японское.</w:t>
      </w:r>
    </w:p>
    <w:p w:rsidR="00345C44" w:rsidRDefault="00EF7554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5018816</wp:posOffset>
                </wp:positionH>
                <wp:positionV relativeFrom="paragraph">
                  <wp:posOffset>2582769</wp:posOffset>
                </wp:positionV>
                <wp:extent cx="295275" cy="760730"/>
                <wp:effectExtent l="19050" t="0" r="0" b="127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6624">
                          <a:off x="0" y="0"/>
                          <a:ext cx="295275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7554" w:rsidRPr="00EF7554" w:rsidRDefault="00EF7554">
                            <w:pPr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  <w:r w:rsidRPr="00EF7554"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Японское море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left:0;text-align:left;margin-left:395.2pt;margin-top:203.35pt;width:23.25pt;height:59.9pt;rotation:82643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" filled="f" stroked="f" strokeweight=".5pt">
                <v:textbox style="layout-flow:vertical;mso-layout-flow-alt:bottom-to-top">
                  <w:txbxContent>
                    <w:p w:rsidR="00EF7554" w:rsidRPr="00EF7554" w:rsidRDefault="00EF7554">
                      <w:pPr>
                        <w:rPr>
                          <w:color w:val="2F5496" w:themeColor="accent1" w:themeShade="BF"/>
                          <w:sz w:val="16"/>
                          <w:szCs w:val="16"/>
                        </w:rPr>
                      </w:pPr>
                      <w:r w:rsidRPr="00EF7554"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Японское море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2581910</wp:posOffset>
                </wp:positionV>
                <wp:extent cx="371475" cy="771525"/>
                <wp:effectExtent l="19050" t="19050" r="28575" b="952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4334">
                          <a:off x="0" y="0"/>
                          <a:ext cx="37147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E7544" id="Овал 15" o:spid="_x0000_s1026" style="position:absolute;margin-left:393.45pt;margin-top:203.3pt;width:29.25pt;height:60.75pt;rotation:5836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" filled="f" strokecolor="#1f3763 [1604]" strokeweight="1pt">
                <v:stroke joinstyle="miter"/>
              </v:oval>
            </w:pict>
          </mc:Fallback>
        </mc:AlternateContent>
      </w:r>
      <w:r w:rsidR="00345C4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1600835</wp:posOffset>
                </wp:positionV>
                <wp:extent cx="619125" cy="4286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0FEE3" id="Овал 11" o:spid="_x0000_s1026" style="position:absolute;margin-left:374.7pt;margin-top:126.05pt;width:48.7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" filled="f" strokecolor="#1f3763 [1604]" strokeweight="1pt">
                <v:stroke joinstyle="miter"/>
              </v:oval>
            </w:pict>
          </mc:Fallback>
        </mc:AlternateContent>
      </w:r>
      <w:r w:rsidR="00345C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5394361</wp:posOffset>
                </wp:positionH>
                <wp:positionV relativeFrom="paragraph">
                  <wp:posOffset>357008</wp:posOffset>
                </wp:positionV>
                <wp:extent cx="255978" cy="752475"/>
                <wp:effectExtent l="76200" t="0" r="67945" b="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347">
                          <a:off x="0" y="0"/>
                          <a:ext cx="255978" cy="752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0CA93E" id="Овал 10" o:spid="_x0000_s1026" style="position:absolute;margin-left:424.75pt;margin-top:28.1pt;width:20.15pt;height:59.25pt;rotation:1379912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" filled="f" strokecolor="#1f3763 [1604]" strokeweight="1pt">
                <v:stroke joinstyle="miter"/>
              </v:oval>
            </w:pict>
          </mc:Fallback>
        </mc:AlternateContent>
      </w:r>
      <w:r w:rsidR="00345C44" w:rsidRPr="00345C44">
        <w:rPr>
          <w:noProof/>
        </w:rPr>
        <w:drawing>
          <wp:inline distT="0" distB="0" distL="0" distR="0" wp14:anchorId="4A058552" wp14:editId="1C01CA86">
            <wp:extent cx="5305425" cy="352313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075" cy="35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44" w:rsidRDefault="00345C44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568B" w:rsidRDefault="00D8568B" w:rsidP="00510F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68B">
        <w:rPr>
          <w:rFonts w:ascii="Times New Roman" w:hAnsi="Times New Roman" w:cs="Times New Roman"/>
          <w:sz w:val="28"/>
          <w:szCs w:val="28"/>
        </w:rPr>
        <w:t>Моря Тихого океана богаты рыбой и морскими животными.</w:t>
      </w:r>
    </w:p>
    <w:p w:rsidR="00D8568B" w:rsidRDefault="00D8568B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568B">
        <w:rPr>
          <w:rFonts w:ascii="Times New Roman" w:hAnsi="Times New Roman" w:cs="Times New Roman"/>
          <w:sz w:val="28"/>
          <w:szCs w:val="28"/>
        </w:rPr>
        <w:t xml:space="preserve">К морям </w:t>
      </w:r>
      <w:r w:rsidRPr="00D8568B">
        <w:rPr>
          <w:rFonts w:ascii="Times New Roman" w:hAnsi="Times New Roman" w:cs="Times New Roman"/>
          <w:sz w:val="28"/>
          <w:szCs w:val="28"/>
          <w:u w:val="single"/>
        </w:rPr>
        <w:t>Атлантического океана</w:t>
      </w:r>
      <w:r w:rsidRPr="00D8568B">
        <w:rPr>
          <w:rFonts w:ascii="Times New Roman" w:hAnsi="Times New Roman" w:cs="Times New Roman"/>
          <w:sz w:val="28"/>
          <w:szCs w:val="28"/>
        </w:rPr>
        <w:t xml:space="preserve"> относят три моря: 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Чёрное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568B">
        <w:rPr>
          <w:rFonts w:ascii="Times New Roman" w:hAnsi="Times New Roman" w:cs="Times New Roman"/>
          <w:sz w:val="28"/>
          <w:szCs w:val="28"/>
        </w:rPr>
        <w:t>самое тёплое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, Азовское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568B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D8568B">
        <w:rPr>
          <w:rFonts w:ascii="Times New Roman" w:hAnsi="Times New Roman" w:cs="Times New Roman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D856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568B">
        <w:rPr>
          <w:rFonts w:ascii="Times New Roman" w:hAnsi="Times New Roman" w:cs="Times New Roman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8568B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8568B">
        <w:rPr>
          <w:rFonts w:ascii="Times New Roman" w:hAnsi="Times New Roman" w:cs="Times New Roman"/>
          <w:sz w:val="28"/>
          <w:szCs w:val="28"/>
        </w:rPr>
        <w:t xml:space="preserve"> 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Балтийское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568B">
        <w:rPr>
          <w:rFonts w:ascii="Times New Roman" w:hAnsi="Times New Roman" w:cs="Times New Roman"/>
          <w:sz w:val="28"/>
          <w:szCs w:val="28"/>
        </w:rPr>
        <w:t>Вода в море прохладная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8568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8568B" w:rsidRPr="00D8568B" w:rsidRDefault="00EF7554" w:rsidP="00510F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1598930</wp:posOffset>
                </wp:positionV>
                <wp:extent cx="323850" cy="27622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C3F27" id="Овал 19" o:spid="_x0000_s1026" style="position:absolute;margin-left:46.95pt;margin-top:125.9pt;width:25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1846580</wp:posOffset>
                </wp:positionV>
                <wp:extent cx="228600" cy="4286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7170BD" id="Овал 18" o:spid="_x0000_s1026" style="position:absolute;margin-left:34.95pt;margin-top:145.4pt;width:18pt;height:33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634364</wp:posOffset>
                </wp:positionH>
                <wp:positionV relativeFrom="paragraph">
                  <wp:posOffset>465455</wp:posOffset>
                </wp:positionV>
                <wp:extent cx="638175" cy="33337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0A8DEE" id="Овал 17" o:spid="_x0000_s1026" style="position:absolute;margin-left:49.95pt;margin-top:36.65pt;width:50.25pt;height:26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" filled="f" strokecolor="#1f3763 [1604]" strokeweight="1pt">
                <v:stroke joinstyle="miter"/>
              </v:oval>
            </w:pict>
          </mc:Fallback>
        </mc:AlternateContent>
      </w:r>
      <w:r w:rsidR="00345C44" w:rsidRPr="00345C44">
        <w:rPr>
          <w:noProof/>
        </w:rPr>
        <w:drawing>
          <wp:inline distT="0" distB="0" distL="0" distR="0" wp14:anchorId="1F8EF547" wp14:editId="0AC2B0E4">
            <wp:extent cx="5436198" cy="3609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2672" cy="361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B8" w:rsidRDefault="00510FB8" w:rsidP="00510F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7554" w:rsidRDefault="00EF7554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0FB8" w:rsidRPr="00273838" w:rsidRDefault="00510FB8" w:rsidP="00510FB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383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и задания</w:t>
      </w:r>
    </w:p>
    <w:p w:rsidR="00510FB8" w:rsidRDefault="00510FB8" w:rsidP="00510FB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0FB8">
        <w:rPr>
          <w:rFonts w:ascii="Times New Roman" w:hAnsi="Times New Roman" w:cs="Times New Roman"/>
          <w:sz w:val="28"/>
          <w:szCs w:val="28"/>
        </w:rPr>
        <w:t>Назовите  самое</w:t>
      </w:r>
      <w:proofErr w:type="gramEnd"/>
      <w:r w:rsidRPr="00510FB8">
        <w:rPr>
          <w:rFonts w:ascii="Times New Roman" w:hAnsi="Times New Roman" w:cs="Times New Roman"/>
          <w:sz w:val="28"/>
          <w:szCs w:val="28"/>
        </w:rPr>
        <w:t xml:space="preserve"> тёплое</w:t>
      </w:r>
      <w:r>
        <w:rPr>
          <w:rFonts w:ascii="Times New Roman" w:hAnsi="Times New Roman" w:cs="Times New Roman"/>
          <w:sz w:val="28"/>
          <w:szCs w:val="28"/>
        </w:rPr>
        <w:t xml:space="preserve"> море</w:t>
      </w:r>
      <w:r w:rsidR="00D8568B">
        <w:rPr>
          <w:rFonts w:ascii="Times New Roman" w:hAnsi="Times New Roman" w:cs="Times New Roman"/>
          <w:sz w:val="28"/>
          <w:szCs w:val="28"/>
        </w:rPr>
        <w:t xml:space="preserve"> Северного Ледовитого океана.</w:t>
      </w:r>
    </w:p>
    <w:p w:rsidR="00D8568B" w:rsidRDefault="00D8568B" w:rsidP="00510FB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68B">
        <w:rPr>
          <w:rFonts w:ascii="Times New Roman" w:hAnsi="Times New Roman" w:cs="Times New Roman"/>
          <w:sz w:val="28"/>
          <w:szCs w:val="28"/>
        </w:rPr>
        <w:t>Перечислите окраинные моря Северного Ледовитого океана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568B" w:rsidRDefault="00D8568B" w:rsidP="00510FB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68B">
        <w:rPr>
          <w:rFonts w:ascii="Times New Roman" w:hAnsi="Times New Roman" w:cs="Times New Roman"/>
          <w:sz w:val="28"/>
          <w:szCs w:val="28"/>
        </w:rPr>
        <w:t>С какими странами Россия имеет морские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68B">
        <w:rPr>
          <w:rFonts w:ascii="Times New Roman" w:hAnsi="Times New Roman" w:cs="Times New Roman"/>
          <w:sz w:val="28"/>
          <w:szCs w:val="28"/>
        </w:rPr>
        <w:t>границы?</w:t>
      </w:r>
    </w:p>
    <w:p w:rsidR="00D8568B" w:rsidRDefault="00D8568B" w:rsidP="00510FB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68B">
        <w:rPr>
          <w:rFonts w:ascii="Times New Roman" w:hAnsi="Times New Roman" w:cs="Times New Roman"/>
          <w:sz w:val="28"/>
          <w:szCs w:val="28"/>
        </w:rPr>
        <w:t>Какое из морей Тихого океана самое тёплое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8568B" w:rsidRPr="00510FB8" w:rsidRDefault="00273838" w:rsidP="00510FB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самое мелкое море Атлантического океана.</w:t>
      </w:r>
    </w:p>
    <w:sectPr w:rsidR="00D8568B" w:rsidRPr="00510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50178"/>
    <w:multiLevelType w:val="hybridMultilevel"/>
    <w:tmpl w:val="82661FC8"/>
    <w:lvl w:ilvl="0" w:tplc="6B90D2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FB8"/>
    <w:rsid w:val="00273838"/>
    <w:rsid w:val="00345C44"/>
    <w:rsid w:val="00510FB8"/>
    <w:rsid w:val="007837E0"/>
    <w:rsid w:val="00D8568B"/>
    <w:rsid w:val="00DF7054"/>
    <w:rsid w:val="00E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63FC3-BAA8-4C15-A8F2-60383E6B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Лери</dc:creator>
  <cp:keywords/>
  <dc:description/>
  <cp:lastModifiedBy>Лери</cp:lastModifiedBy>
  <cp:revision>2</cp:revision>
  <dcterms:created xsi:type="dcterms:W3CDTF">2020-04-14T08:04:00Z</dcterms:created>
  <dcterms:modified xsi:type="dcterms:W3CDTF">2020-04-16T13:30:00Z</dcterms:modified>
</cp:coreProperties>
</file>